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9455" w14:textId="3FE0AD8F" w:rsidR="00430711" w:rsidRPr="0026730F" w:rsidRDefault="00430711" w:rsidP="00821AFA">
      <w:pPr>
        <w:tabs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730F">
        <w:rPr>
          <w:rFonts w:ascii="Times New Roman" w:hAnsi="Times New Roman" w:cs="Times New Roman"/>
          <w:b/>
        </w:rPr>
        <w:t>Сетка НОД на 202</w:t>
      </w:r>
      <w:r w:rsidR="00C76AD5">
        <w:rPr>
          <w:rFonts w:ascii="Times New Roman" w:hAnsi="Times New Roman" w:cs="Times New Roman"/>
          <w:b/>
        </w:rPr>
        <w:t>3</w:t>
      </w:r>
      <w:r w:rsidRPr="0026730F">
        <w:rPr>
          <w:rFonts w:ascii="Times New Roman" w:hAnsi="Times New Roman" w:cs="Times New Roman"/>
          <w:b/>
        </w:rPr>
        <w:t>-202</w:t>
      </w:r>
      <w:r w:rsidR="00C76AD5">
        <w:rPr>
          <w:rFonts w:ascii="Times New Roman" w:hAnsi="Times New Roman" w:cs="Times New Roman"/>
          <w:b/>
        </w:rPr>
        <w:t>4</w:t>
      </w:r>
      <w:r w:rsidRPr="0026730F">
        <w:rPr>
          <w:rFonts w:ascii="Times New Roman" w:hAnsi="Times New Roman" w:cs="Times New Roman"/>
          <w:b/>
        </w:rPr>
        <w:t xml:space="preserve"> учебный год.</w:t>
      </w:r>
    </w:p>
    <w:p w14:paraId="1BAF48F6" w14:textId="77777777" w:rsidR="00430711" w:rsidRDefault="00430711" w:rsidP="00430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268"/>
        <w:gridCol w:w="2410"/>
        <w:gridCol w:w="2126"/>
        <w:gridCol w:w="2835"/>
        <w:gridCol w:w="2835"/>
        <w:gridCol w:w="2835"/>
      </w:tblGrid>
      <w:tr w:rsidR="00430711" w:rsidRPr="00856D43" w14:paraId="2B08F3CC" w14:textId="77777777" w:rsidTr="006E1B6A">
        <w:trPr>
          <w:trHeight w:val="559"/>
        </w:trPr>
        <w:tc>
          <w:tcPr>
            <w:tcW w:w="1021" w:type="dxa"/>
          </w:tcPr>
          <w:p w14:paraId="2E8ED52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Дни недели /</w:t>
            </w:r>
          </w:p>
          <w:p w14:paraId="3894974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Группы.</w:t>
            </w:r>
          </w:p>
        </w:tc>
        <w:tc>
          <w:tcPr>
            <w:tcW w:w="2268" w:type="dxa"/>
          </w:tcPr>
          <w:p w14:paraId="377B8124" w14:textId="1E01B4D9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Первая младшая группа «</w:t>
            </w:r>
            <w:r w:rsidR="00386B3C">
              <w:rPr>
                <w:rFonts w:ascii="Times New Roman" w:hAnsi="Times New Roman" w:cs="Times New Roman"/>
              </w:rPr>
              <w:t>Солнышко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1816047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(10мин.)</w:t>
            </w:r>
          </w:p>
        </w:tc>
        <w:tc>
          <w:tcPr>
            <w:tcW w:w="2410" w:type="dxa"/>
          </w:tcPr>
          <w:p w14:paraId="1FB62086" w14:textId="58941162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Вторая младшая группа «</w:t>
            </w:r>
            <w:r w:rsidR="00E352BF" w:rsidRPr="00856D43">
              <w:rPr>
                <w:rFonts w:ascii="Times New Roman" w:hAnsi="Times New Roman" w:cs="Times New Roman"/>
              </w:rPr>
              <w:t>Светлячки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290A7F9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(15мин.)</w:t>
            </w:r>
          </w:p>
        </w:tc>
        <w:tc>
          <w:tcPr>
            <w:tcW w:w="2126" w:type="dxa"/>
          </w:tcPr>
          <w:p w14:paraId="158DC6E0" w14:textId="77777777" w:rsidR="00E352BF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Средняя группа </w:t>
            </w:r>
          </w:p>
          <w:p w14:paraId="12CE4FBA" w14:textId="436BB1B8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«</w:t>
            </w:r>
            <w:r w:rsidR="00E352BF" w:rsidRPr="00856D43">
              <w:rPr>
                <w:rFonts w:ascii="Times New Roman" w:hAnsi="Times New Roman" w:cs="Times New Roman"/>
              </w:rPr>
              <w:t>Звёздочки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0FD5541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(20 мин.)</w:t>
            </w:r>
          </w:p>
        </w:tc>
        <w:tc>
          <w:tcPr>
            <w:tcW w:w="2835" w:type="dxa"/>
          </w:tcPr>
          <w:p w14:paraId="060693D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Старшая группа</w:t>
            </w:r>
          </w:p>
          <w:p w14:paraId="4562C1DA" w14:textId="01AEC5BD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«</w:t>
            </w:r>
            <w:r w:rsidR="00E352BF" w:rsidRPr="00856D43">
              <w:rPr>
                <w:rFonts w:ascii="Times New Roman" w:hAnsi="Times New Roman" w:cs="Times New Roman"/>
              </w:rPr>
              <w:t>Пчёлки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78B38FC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(25 мин)</w:t>
            </w:r>
          </w:p>
        </w:tc>
        <w:tc>
          <w:tcPr>
            <w:tcW w:w="2835" w:type="dxa"/>
          </w:tcPr>
          <w:p w14:paraId="1B9EA48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Старшая группа</w:t>
            </w:r>
          </w:p>
          <w:p w14:paraId="30197DC5" w14:textId="637B976A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«</w:t>
            </w:r>
            <w:r w:rsidR="00E352BF" w:rsidRPr="00856D43">
              <w:rPr>
                <w:rFonts w:ascii="Times New Roman" w:hAnsi="Times New Roman" w:cs="Times New Roman"/>
              </w:rPr>
              <w:t>Ягодка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5CFABC0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(25 мин)</w:t>
            </w:r>
          </w:p>
        </w:tc>
        <w:tc>
          <w:tcPr>
            <w:tcW w:w="2835" w:type="dxa"/>
          </w:tcPr>
          <w:p w14:paraId="1A0CC4C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Подготовительная группа </w:t>
            </w:r>
          </w:p>
          <w:p w14:paraId="76E66E91" w14:textId="110AA759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«</w:t>
            </w:r>
            <w:r w:rsidR="00C55C27" w:rsidRPr="00856D43">
              <w:rPr>
                <w:rFonts w:ascii="Times New Roman" w:hAnsi="Times New Roman" w:cs="Times New Roman"/>
              </w:rPr>
              <w:t>Радуга</w:t>
            </w:r>
            <w:r w:rsidRPr="00856D43">
              <w:rPr>
                <w:rFonts w:ascii="Times New Roman" w:hAnsi="Times New Roman" w:cs="Times New Roman"/>
              </w:rPr>
              <w:t>»</w:t>
            </w:r>
          </w:p>
          <w:p w14:paraId="012CB42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(30мин.)</w:t>
            </w:r>
          </w:p>
        </w:tc>
      </w:tr>
      <w:tr w:rsidR="00430711" w:rsidRPr="00856D43" w14:paraId="1F0A3C8D" w14:textId="77777777" w:rsidTr="006E1B6A">
        <w:trPr>
          <w:trHeight w:val="843"/>
        </w:trPr>
        <w:tc>
          <w:tcPr>
            <w:tcW w:w="1021" w:type="dxa"/>
          </w:tcPr>
          <w:p w14:paraId="117D9D9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68" w:type="dxa"/>
          </w:tcPr>
          <w:p w14:paraId="1B13B65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9:20-9:30</w:t>
            </w:r>
          </w:p>
          <w:p w14:paraId="5E45CDF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36FBC6C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9:40-9:50</w:t>
            </w:r>
          </w:p>
          <w:p w14:paraId="6E026689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СКР</w:t>
            </w:r>
          </w:p>
          <w:p w14:paraId="6D248629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ОБЖ /</w:t>
            </w:r>
          </w:p>
          <w:p w14:paraId="0F132F18" w14:textId="7EDED503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Экология </w:t>
            </w:r>
          </w:p>
          <w:p w14:paraId="761F94EF" w14:textId="46A5CA68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A1882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F0958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2FA5750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8823C0" w14:textId="77777777" w:rsidR="00430711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9:15-9:30</w:t>
            </w:r>
          </w:p>
          <w:p w14:paraId="2D0107F9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6952EAA7" w14:textId="6B564F8F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2FC86E5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9:40-9:55</w:t>
            </w:r>
          </w:p>
          <w:p w14:paraId="373E013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</w:tc>
        <w:tc>
          <w:tcPr>
            <w:tcW w:w="2126" w:type="dxa"/>
          </w:tcPr>
          <w:p w14:paraId="60C2176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9:00-9:20</w:t>
            </w:r>
          </w:p>
          <w:p w14:paraId="1109155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752DF7CC" w14:textId="5657BDF9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9:30-9:50</w:t>
            </w:r>
          </w:p>
          <w:p w14:paraId="191F7412" w14:textId="527BDF2F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66B487D7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36CC30E0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09B654" w14:textId="594BB9EC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A4979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3F579AD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1EDB61E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6146A45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9:35-10:00</w:t>
            </w:r>
          </w:p>
          <w:p w14:paraId="6E1A9E6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0E3AB8B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Рисование/лепка</w:t>
            </w:r>
          </w:p>
          <w:p w14:paraId="485CEE24" w14:textId="35756538" w:rsidR="00C707DD" w:rsidRPr="00856D43" w:rsidRDefault="00C707DD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10:15-10:40</w:t>
            </w:r>
          </w:p>
          <w:p w14:paraId="271958D1" w14:textId="54065CC8" w:rsidR="00C707DD" w:rsidRPr="00856D43" w:rsidRDefault="00C707DD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7DCE323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16:00-16:25</w:t>
            </w:r>
          </w:p>
          <w:p w14:paraId="6A68E54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 (на улице)</w:t>
            </w:r>
          </w:p>
        </w:tc>
        <w:tc>
          <w:tcPr>
            <w:tcW w:w="2835" w:type="dxa"/>
          </w:tcPr>
          <w:p w14:paraId="5530E6A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500E6DC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СКР </w:t>
            </w:r>
          </w:p>
          <w:p w14:paraId="5496AA4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Озн. с окр. д-ю/</w:t>
            </w:r>
          </w:p>
          <w:p w14:paraId="330F8C6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ОБЖ </w:t>
            </w:r>
          </w:p>
          <w:p w14:paraId="768B56F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9:35-10:00</w:t>
            </w:r>
          </w:p>
          <w:p w14:paraId="5A9416F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7E4329B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Конструирование/ аппликация</w:t>
            </w:r>
          </w:p>
          <w:p w14:paraId="71A580E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10:15-10:40</w:t>
            </w:r>
          </w:p>
          <w:p w14:paraId="754F8D0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40F1DF21" w14:textId="615D6CBD" w:rsidR="00A6429E" w:rsidRPr="00856D43" w:rsidRDefault="00A6429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10:50-11:15</w:t>
            </w:r>
          </w:p>
          <w:p w14:paraId="1941D3AB" w14:textId="10ECFBAB" w:rsidR="00A6429E" w:rsidRPr="00856D43" w:rsidRDefault="00A6429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07E19D9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15:45-16:10</w:t>
            </w:r>
          </w:p>
          <w:p w14:paraId="7568245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Психолог</w:t>
            </w:r>
          </w:p>
        </w:tc>
        <w:tc>
          <w:tcPr>
            <w:tcW w:w="2835" w:type="dxa"/>
          </w:tcPr>
          <w:p w14:paraId="3747001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9:00-9:30</w:t>
            </w:r>
          </w:p>
          <w:p w14:paraId="73416787" w14:textId="77777777" w:rsidR="000D0D04" w:rsidRPr="00856D43" w:rsidRDefault="000D0D04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РР </w:t>
            </w:r>
          </w:p>
          <w:p w14:paraId="7816CFB3" w14:textId="7A539328" w:rsidR="000D0D04" w:rsidRPr="00856D43" w:rsidRDefault="000D0D04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Обучение грамоте</w:t>
            </w:r>
          </w:p>
          <w:p w14:paraId="788751A1" w14:textId="44CF1493" w:rsidR="000D0D04" w:rsidRPr="00856D43" w:rsidRDefault="000D0D04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9:40-10:10</w:t>
            </w:r>
          </w:p>
          <w:p w14:paraId="7931E54E" w14:textId="77777777" w:rsidR="000D0D04" w:rsidRPr="00856D43" w:rsidRDefault="000D0D04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62051581" w14:textId="575529D0" w:rsidR="000D0D04" w:rsidRPr="00856D43" w:rsidRDefault="000D0D04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Чтение худ. лит-ры</w:t>
            </w:r>
          </w:p>
          <w:p w14:paraId="7EABFBEC" w14:textId="1383D597" w:rsidR="00430711" w:rsidRPr="00856D43" w:rsidRDefault="000D0D04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10:2</w:t>
            </w:r>
            <w:r w:rsidR="00430711" w:rsidRPr="00856D43">
              <w:rPr>
                <w:rFonts w:ascii="Times New Roman" w:hAnsi="Times New Roman" w:cs="Times New Roman"/>
                <w:color w:val="ED7D31" w:themeColor="accent2"/>
              </w:rPr>
              <w:t>0-10:</w:t>
            </w:r>
            <w:r w:rsidRPr="00856D43">
              <w:rPr>
                <w:rFonts w:ascii="Times New Roman" w:hAnsi="Times New Roman" w:cs="Times New Roman"/>
                <w:color w:val="ED7D31" w:themeColor="accent2"/>
              </w:rPr>
              <w:t>5</w:t>
            </w:r>
            <w:r w:rsidR="00430711" w:rsidRPr="00856D43">
              <w:rPr>
                <w:rFonts w:ascii="Times New Roman" w:hAnsi="Times New Roman" w:cs="Times New Roman"/>
                <w:color w:val="ED7D31" w:themeColor="accent2"/>
              </w:rPr>
              <w:t>0</w:t>
            </w:r>
          </w:p>
          <w:p w14:paraId="26EC909D" w14:textId="7D2C34DE" w:rsidR="00430711" w:rsidRPr="00856D43" w:rsidRDefault="00430711" w:rsidP="000D0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</w:t>
            </w:r>
            <w:r w:rsidR="000D0D04" w:rsidRPr="00856D43">
              <w:rPr>
                <w:rFonts w:ascii="Times New Roman" w:hAnsi="Times New Roman" w:cs="Times New Roman"/>
                <w:color w:val="ED7D31" w:themeColor="accent2"/>
              </w:rPr>
              <w:t xml:space="preserve"> </w:t>
            </w:r>
            <w:r w:rsidRPr="00856D43">
              <w:rPr>
                <w:rFonts w:ascii="Times New Roman" w:hAnsi="Times New Roman" w:cs="Times New Roman"/>
                <w:color w:val="ED7D31" w:themeColor="accent2"/>
              </w:rPr>
              <w:t>Музыка</w:t>
            </w:r>
          </w:p>
          <w:p w14:paraId="5C749599" w14:textId="6195BE36" w:rsidR="00430711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11:00-11:</w:t>
            </w:r>
            <w:r w:rsidR="00E352BF" w:rsidRPr="00856D43">
              <w:rPr>
                <w:rFonts w:ascii="Times New Roman" w:hAnsi="Times New Roman" w:cs="Times New Roman"/>
                <w:color w:val="7030A0"/>
              </w:rPr>
              <w:t>30</w:t>
            </w:r>
          </w:p>
          <w:p w14:paraId="0D708E64" w14:textId="77777777" w:rsidR="00430711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(мальчики)</w:t>
            </w:r>
          </w:p>
          <w:p w14:paraId="0E7ECA49" w14:textId="0DEE0BB8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</w:t>
            </w:r>
            <w:r w:rsidR="00BD11B2" w:rsidRPr="00856D43">
              <w:rPr>
                <w:rFonts w:ascii="Times New Roman" w:hAnsi="Times New Roman" w:cs="Times New Roman"/>
                <w:color w:val="7030A0"/>
              </w:rPr>
              <w:t>5</w:t>
            </w:r>
            <w:r w:rsidRPr="00856D43">
              <w:rPr>
                <w:rFonts w:ascii="Times New Roman" w:hAnsi="Times New Roman" w:cs="Times New Roman"/>
                <w:color w:val="7030A0"/>
              </w:rPr>
              <w:t>:</w:t>
            </w:r>
            <w:r w:rsidR="00BD11B2" w:rsidRPr="00856D43">
              <w:rPr>
                <w:rFonts w:ascii="Times New Roman" w:hAnsi="Times New Roman" w:cs="Times New Roman"/>
                <w:color w:val="7030A0"/>
              </w:rPr>
              <w:t>45</w:t>
            </w:r>
            <w:r w:rsidRPr="00856D43">
              <w:rPr>
                <w:rFonts w:ascii="Times New Roman" w:hAnsi="Times New Roman" w:cs="Times New Roman"/>
                <w:color w:val="7030A0"/>
              </w:rPr>
              <w:t>-1</w:t>
            </w:r>
            <w:r w:rsidR="00BD11B2" w:rsidRPr="00856D43">
              <w:rPr>
                <w:rFonts w:ascii="Times New Roman" w:hAnsi="Times New Roman" w:cs="Times New Roman"/>
                <w:color w:val="7030A0"/>
              </w:rPr>
              <w:t>6</w:t>
            </w:r>
            <w:r w:rsidRPr="00856D43">
              <w:rPr>
                <w:rFonts w:ascii="Times New Roman" w:hAnsi="Times New Roman" w:cs="Times New Roman"/>
                <w:color w:val="7030A0"/>
              </w:rPr>
              <w:t>:</w:t>
            </w:r>
            <w:r w:rsidR="00BD11B2" w:rsidRPr="00856D43">
              <w:rPr>
                <w:rFonts w:ascii="Times New Roman" w:hAnsi="Times New Roman" w:cs="Times New Roman"/>
                <w:color w:val="7030A0"/>
              </w:rPr>
              <w:t>15</w:t>
            </w:r>
          </w:p>
          <w:p w14:paraId="4D717DFC" w14:textId="77777777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0A9C5370" w14:textId="2A0B20D0" w:rsidR="001A0A98" w:rsidRPr="00856D43" w:rsidRDefault="001A0A98" w:rsidP="001A0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16:25-16:55</w:t>
            </w:r>
          </w:p>
          <w:p w14:paraId="7F9C021E" w14:textId="2A39A9C2" w:rsidR="001A0A98" w:rsidRPr="00856D43" w:rsidRDefault="001A0A98" w:rsidP="001A0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Психолог</w:t>
            </w:r>
          </w:p>
        </w:tc>
      </w:tr>
      <w:tr w:rsidR="00430711" w:rsidRPr="00856D43" w14:paraId="0EA76B25" w14:textId="77777777" w:rsidTr="006E1B6A">
        <w:trPr>
          <w:trHeight w:val="770"/>
        </w:trPr>
        <w:tc>
          <w:tcPr>
            <w:tcW w:w="1021" w:type="dxa"/>
          </w:tcPr>
          <w:p w14:paraId="66C1A63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14:paraId="2E137B2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9:20-9:30</w:t>
            </w:r>
          </w:p>
          <w:p w14:paraId="3C677C5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6919661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0E6EC72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9:40-9:50</w:t>
            </w:r>
          </w:p>
          <w:p w14:paraId="4ADA85C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5D4F0AA6" w14:textId="7FB325E4" w:rsidR="00430711" w:rsidRPr="00856D43" w:rsidRDefault="0031045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56D43">
              <w:rPr>
                <w:rFonts w:ascii="Times New Roman" w:hAnsi="Times New Roman" w:cs="Times New Roman"/>
                <w:color w:val="00B050"/>
              </w:rPr>
              <w:t>16:</w:t>
            </w:r>
            <w:r w:rsidR="008B0E1F" w:rsidRPr="00856D43">
              <w:rPr>
                <w:rFonts w:ascii="Times New Roman" w:hAnsi="Times New Roman" w:cs="Times New Roman"/>
                <w:color w:val="00B050"/>
              </w:rPr>
              <w:t>45</w:t>
            </w:r>
            <w:r w:rsidRPr="00856D43">
              <w:rPr>
                <w:rFonts w:ascii="Times New Roman" w:hAnsi="Times New Roman" w:cs="Times New Roman"/>
                <w:color w:val="00B050"/>
              </w:rPr>
              <w:t>-1</w:t>
            </w:r>
            <w:r w:rsidR="008B0E1F" w:rsidRPr="00856D43">
              <w:rPr>
                <w:rFonts w:ascii="Times New Roman" w:hAnsi="Times New Roman" w:cs="Times New Roman"/>
                <w:color w:val="00B050"/>
              </w:rPr>
              <w:t>6</w:t>
            </w:r>
            <w:r w:rsidRPr="00856D43">
              <w:rPr>
                <w:rFonts w:ascii="Times New Roman" w:hAnsi="Times New Roman" w:cs="Times New Roman"/>
                <w:color w:val="00B050"/>
              </w:rPr>
              <w:t>:</w:t>
            </w:r>
            <w:r w:rsidR="008B0E1F" w:rsidRPr="00856D43">
              <w:rPr>
                <w:rFonts w:ascii="Times New Roman" w:hAnsi="Times New Roman" w:cs="Times New Roman"/>
                <w:color w:val="00B050"/>
              </w:rPr>
              <w:t>55</w:t>
            </w:r>
          </w:p>
          <w:p w14:paraId="3C4BB528" w14:textId="4063A3C2" w:rsidR="008B0E1F" w:rsidRPr="00856D43" w:rsidRDefault="008B0E1F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00B050"/>
              </w:rPr>
              <w:t>Психолог</w:t>
            </w:r>
          </w:p>
        </w:tc>
        <w:tc>
          <w:tcPr>
            <w:tcW w:w="2410" w:type="dxa"/>
          </w:tcPr>
          <w:p w14:paraId="3F71956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9:15-9:30</w:t>
            </w:r>
          </w:p>
          <w:p w14:paraId="037D4A0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788E2F4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9:40-9:55</w:t>
            </w:r>
          </w:p>
          <w:p w14:paraId="01B7D7B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04DB27C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Рисование/лепка</w:t>
            </w:r>
          </w:p>
          <w:p w14:paraId="6691BBC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  <w:p w14:paraId="7FDDEB3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95B2C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9:00-9:20</w:t>
            </w:r>
          </w:p>
          <w:p w14:paraId="2CF7C09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37A3AA3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9:30-9:50</w:t>
            </w:r>
          </w:p>
          <w:p w14:paraId="20782858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 Конструирование/</w:t>
            </w:r>
          </w:p>
          <w:p w14:paraId="08D2F7C6" w14:textId="3CB08166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аппликация</w:t>
            </w:r>
          </w:p>
          <w:p w14:paraId="1C376A2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15:45-16:05</w:t>
            </w:r>
          </w:p>
          <w:p w14:paraId="14EFD89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 xml:space="preserve">Психолог </w:t>
            </w:r>
          </w:p>
        </w:tc>
        <w:tc>
          <w:tcPr>
            <w:tcW w:w="2835" w:type="dxa"/>
          </w:tcPr>
          <w:p w14:paraId="5055202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1112E559" w14:textId="77777777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СКР Озн. с окр. д-ю/</w:t>
            </w:r>
          </w:p>
          <w:p w14:paraId="7BF8B737" w14:textId="0F99B4B1" w:rsidR="00700D58" w:rsidRPr="00856D43" w:rsidRDefault="0031045E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ОБЖ</w:t>
            </w:r>
          </w:p>
          <w:p w14:paraId="32D745D7" w14:textId="079F1503" w:rsidR="00700D58" w:rsidRPr="00856D43" w:rsidRDefault="00430711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9:35-10:00</w:t>
            </w:r>
          </w:p>
          <w:p w14:paraId="4E02B93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139A1808" w14:textId="77777777" w:rsidR="00700D58" w:rsidRPr="00856D43" w:rsidRDefault="00700D58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10:10-10:35</w:t>
            </w:r>
          </w:p>
          <w:p w14:paraId="1998B40A" w14:textId="77777777" w:rsidR="00700D58" w:rsidRPr="00856D43" w:rsidRDefault="00700D58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(мальчики)</w:t>
            </w:r>
          </w:p>
          <w:p w14:paraId="123FA1E7" w14:textId="77777777" w:rsidR="00700D58" w:rsidRPr="00856D43" w:rsidRDefault="00700D58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10:45-11:10</w:t>
            </w:r>
          </w:p>
          <w:p w14:paraId="2E32CC39" w14:textId="77777777" w:rsidR="00700D58" w:rsidRPr="00856D43" w:rsidRDefault="00700D58" w:rsidP="00700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4FD1B435" w14:textId="77777777" w:rsidR="00700D58" w:rsidRPr="00856D43" w:rsidRDefault="00700D5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03B1A95C" w14:textId="77777777" w:rsidR="00BD11B2" w:rsidRPr="00856D43" w:rsidRDefault="00BD11B2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16:00-16:30</w:t>
            </w:r>
          </w:p>
          <w:p w14:paraId="5987BC0F" w14:textId="4135E7F7" w:rsidR="00BD11B2" w:rsidRPr="00856D43" w:rsidRDefault="00BD11B2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Стэп аэробика (кружок)</w:t>
            </w:r>
          </w:p>
        </w:tc>
        <w:tc>
          <w:tcPr>
            <w:tcW w:w="2835" w:type="dxa"/>
          </w:tcPr>
          <w:p w14:paraId="47465FD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71D6C2F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</w:t>
            </w:r>
          </w:p>
          <w:p w14:paraId="570383F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ФЭМП</w:t>
            </w:r>
          </w:p>
          <w:p w14:paraId="3CEA273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9:35-10:00</w:t>
            </w:r>
          </w:p>
          <w:p w14:paraId="7DF05C2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090CFE5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Рисование/лепка</w:t>
            </w:r>
          </w:p>
          <w:p w14:paraId="653ECF47" w14:textId="351E9B89" w:rsidR="005A6481" w:rsidRPr="00856D43" w:rsidRDefault="005A648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10:10-10:35</w:t>
            </w:r>
          </w:p>
          <w:p w14:paraId="5B0A7A66" w14:textId="003816C1" w:rsidR="005A6481" w:rsidRPr="00856D43" w:rsidRDefault="005A648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 xml:space="preserve">Гендерное </w:t>
            </w:r>
            <w:r w:rsidR="00A6429E" w:rsidRPr="00856D43">
              <w:rPr>
                <w:rFonts w:ascii="Times New Roman" w:hAnsi="Times New Roman" w:cs="Times New Roman"/>
                <w:color w:val="7030A0"/>
              </w:rPr>
              <w:t>(мальчики)</w:t>
            </w:r>
          </w:p>
          <w:p w14:paraId="045306CA" w14:textId="39A1AC48" w:rsidR="00A6429E" w:rsidRPr="00856D43" w:rsidRDefault="00A6429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10:45-11:10</w:t>
            </w:r>
          </w:p>
          <w:p w14:paraId="0382E2F7" w14:textId="1BBDB8FD" w:rsidR="00430711" w:rsidRPr="00856D43" w:rsidRDefault="00A6429E" w:rsidP="001A0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101C3BE4" w14:textId="77777777" w:rsidR="00430711" w:rsidRPr="00856D43" w:rsidRDefault="00BD11B2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16:00-16:30</w:t>
            </w:r>
          </w:p>
          <w:p w14:paraId="20B1279B" w14:textId="77777777" w:rsidR="00BD11B2" w:rsidRPr="00856D43" w:rsidRDefault="00BD11B2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Стэп аэробика (кружок)</w:t>
            </w:r>
          </w:p>
          <w:p w14:paraId="40C602A2" w14:textId="77777777" w:rsidR="001A0A98" w:rsidRPr="00856D43" w:rsidRDefault="001A0A9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16:35-17:00</w:t>
            </w:r>
          </w:p>
          <w:p w14:paraId="4F49CA9D" w14:textId="794B666D" w:rsidR="001A0A98" w:rsidRPr="00856D43" w:rsidRDefault="001A0A9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</w:tc>
        <w:tc>
          <w:tcPr>
            <w:tcW w:w="2835" w:type="dxa"/>
          </w:tcPr>
          <w:p w14:paraId="5CEEBB4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9:00-9:30</w:t>
            </w:r>
          </w:p>
          <w:p w14:paraId="4D948A1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ФЭМП</w:t>
            </w:r>
          </w:p>
          <w:p w14:paraId="568327C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9:40-10:10</w:t>
            </w:r>
          </w:p>
          <w:p w14:paraId="009A6580" w14:textId="5E114C4C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 Рисование/лепка</w:t>
            </w:r>
          </w:p>
          <w:p w14:paraId="3E348F4E" w14:textId="16FAF1CF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10:</w:t>
            </w:r>
            <w:r w:rsidR="00C55C27" w:rsidRPr="00856D43">
              <w:rPr>
                <w:rFonts w:ascii="Times New Roman" w:hAnsi="Times New Roman" w:cs="Times New Roman"/>
                <w:color w:val="4472C4" w:themeColor="accent1"/>
              </w:rPr>
              <w:t>20</w:t>
            </w:r>
            <w:r w:rsidRPr="00856D43">
              <w:rPr>
                <w:rFonts w:ascii="Times New Roman" w:hAnsi="Times New Roman" w:cs="Times New Roman"/>
                <w:color w:val="4472C4" w:themeColor="accent1"/>
              </w:rPr>
              <w:t>-1</w:t>
            </w:r>
            <w:r w:rsidR="00C55C27" w:rsidRPr="00856D43">
              <w:rPr>
                <w:rFonts w:ascii="Times New Roman" w:hAnsi="Times New Roman" w:cs="Times New Roman"/>
                <w:color w:val="4472C4" w:themeColor="accent1"/>
              </w:rPr>
              <w:t>0</w:t>
            </w:r>
            <w:r w:rsidRPr="00856D43">
              <w:rPr>
                <w:rFonts w:ascii="Times New Roman" w:hAnsi="Times New Roman" w:cs="Times New Roman"/>
                <w:color w:val="4472C4" w:themeColor="accent1"/>
              </w:rPr>
              <w:t>:</w:t>
            </w:r>
            <w:r w:rsidR="00C55C27" w:rsidRPr="00856D43">
              <w:rPr>
                <w:rFonts w:ascii="Times New Roman" w:hAnsi="Times New Roman" w:cs="Times New Roman"/>
                <w:color w:val="4472C4" w:themeColor="accent1"/>
              </w:rPr>
              <w:t>5</w:t>
            </w:r>
            <w:r w:rsidRPr="00856D43">
              <w:rPr>
                <w:rFonts w:ascii="Times New Roman" w:hAnsi="Times New Roman" w:cs="Times New Roman"/>
                <w:color w:val="4472C4" w:themeColor="accent1"/>
              </w:rPr>
              <w:t>0</w:t>
            </w:r>
          </w:p>
          <w:p w14:paraId="6CAA4BFB" w14:textId="319B3A24" w:rsidR="00430711" w:rsidRPr="00856D43" w:rsidRDefault="00430711" w:rsidP="00C55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75B4BBB3" w14:textId="550F5C48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11:00-11:30</w:t>
            </w:r>
          </w:p>
          <w:p w14:paraId="3CD34ED2" w14:textId="052C0927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5C31DCC3" w14:textId="2B123CD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16:00-16:30</w:t>
            </w:r>
          </w:p>
          <w:p w14:paraId="7FEEFE8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Степ аэробика (кружок)</w:t>
            </w:r>
          </w:p>
        </w:tc>
      </w:tr>
      <w:tr w:rsidR="00430711" w:rsidRPr="00856D43" w14:paraId="7830D4DD" w14:textId="77777777" w:rsidTr="006E1B6A">
        <w:trPr>
          <w:trHeight w:val="1832"/>
        </w:trPr>
        <w:tc>
          <w:tcPr>
            <w:tcW w:w="1021" w:type="dxa"/>
          </w:tcPr>
          <w:p w14:paraId="47C625B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Среда</w:t>
            </w:r>
          </w:p>
          <w:p w14:paraId="17A1849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688E0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9:20-9:30</w:t>
            </w:r>
          </w:p>
          <w:p w14:paraId="081CFE4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</w:t>
            </w:r>
          </w:p>
          <w:p w14:paraId="5B53C6E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ФЭМП</w:t>
            </w:r>
          </w:p>
          <w:p w14:paraId="380369D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9:40-9:50</w:t>
            </w:r>
          </w:p>
          <w:p w14:paraId="75FFF44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774A66A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7C52383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4289F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9:15-9:30</w:t>
            </w:r>
          </w:p>
          <w:p w14:paraId="08B2A9D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49293A2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9:40-9:55</w:t>
            </w:r>
          </w:p>
          <w:p w14:paraId="4DA8966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</w:t>
            </w:r>
          </w:p>
          <w:p w14:paraId="579DC12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Конструирование/</w:t>
            </w:r>
          </w:p>
          <w:p w14:paraId="5A08050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аппликация</w:t>
            </w:r>
          </w:p>
          <w:p w14:paraId="00B5D429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98CA9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9:00-9:20</w:t>
            </w:r>
          </w:p>
          <w:p w14:paraId="32A1B8D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013CB9D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9:30-9:50</w:t>
            </w:r>
          </w:p>
          <w:p w14:paraId="11B24D9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0058581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Рисование/лепка</w:t>
            </w:r>
          </w:p>
          <w:p w14:paraId="5837C6A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CCCC8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CF04AD" w14:textId="77777777" w:rsidR="00430711" w:rsidRPr="00856D43" w:rsidRDefault="00430711" w:rsidP="00125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F32C2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lastRenderedPageBreak/>
              <w:t>9:00-9:25</w:t>
            </w:r>
          </w:p>
          <w:p w14:paraId="5F6A8CF8" w14:textId="77777777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15AEE09C" w14:textId="4536253E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Обучение грамоте</w:t>
            </w:r>
          </w:p>
          <w:p w14:paraId="625D728E" w14:textId="50644A13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9:35-10:00</w:t>
            </w:r>
          </w:p>
          <w:p w14:paraId="70EB8454" w14:textId="77777777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34155246" w14:textId="5A6C0E85" w:rsidR="00430711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Чтение худ. лит-ры</w:t>
            </w:r>
          </w:p>
          <w:p w14:paraId="4FF9257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10:10-10:35</w:t>
            </w:r>
          </w:p>
          <w:p w14:paraId="241F42C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lastRenderedPageBreak/>
              <w:t>ХЭР Музыка</w:t>
            </w:r>
          </w:p>
          <w:p w14:paraId="167A2C59" w14:textId="3CD697CE" w:rsidR="00700D58" w:rsidRPr="00856D43" w:rsidRDefault="00700D5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10:45-11:10</w:t>
            </w:r>
          </w:p>
          <w:p w14:paraId="50D1D6B8" w14:textId="2CFD6D41" w:rsidR="00700D58" w:rsidRPr="00856D43" w:rsidRDefault="00700D5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5E51085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15:45-16:10</w:t>
            </w:r>
          </w:p>
          <w:p w14:paraId="65B9886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Психолог</w:t>
            </w:r>
          </w:p>
        </w:tc>
        <w:tc>
          <w:tcPr>
            <w:tcW w:w="2835" w:type="dxa"/>
          </w:tcPr>
          <w:p w14:paraId="19B1F9D6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lastRenderedPageBreak/>
              <w:t>9:00-9:25</w:t>
            </w:r>
          </w:p>
          <w:p w14:paraId="5BCA3F3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</w:p>
          <w:p w14:paraId="78E8DF5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18CD518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9:35-10:00</w:t>
            </w:r>
          </w:p>
          <w:p w14:paraId="17BD1C4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1195EB78" w14:textId="5FA697B1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10:10-10:35</w:t>
            </w:r>
          </w:p>
          <w:p w14:paraId="13BEE509" w14:textId="0C6648B2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4CF2BC2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lastRenderedPageBreak/>
              <w:t>16:00-16:25</w:t>
            </w:r>
          </w:p>
          <w:p w14:paraId="17287D9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 (на улице)</w:t>
            </w:r>
          </w:p>
          <w:p w14:paraId="0766821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987DD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20C61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5C85E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lastRenderedPageBreak/>
              <w:t>9:00-9:30</w:t>
            </w:r>
          </w:p>
          <w:p w14:paraId="31F8CECB" w14:textId="120C7F4B" w:rsidR="000D0D04" w:rsidRPr="00856D43" w:rsidRDefault="000D0D04" w:rsidP="00856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</w:t>
            </w:r>
            <w:r w:rsidR="00856D43">
              <w:rPr>
                <w:rFonts w:ascii="Times New Roman" w:hAnsi="Times New Roman" w:cs="Times New Roman"/>
              </w:rPr>
              <w:t xml:space="preserve"> </w:t>
            </w:r>
            <w:r w:rsidRPr="00856D43">
              <w:rPr>
                <w:rFonts w:ascii="Times New Roman" w:hAnsi="Times New Roman" w:cs="Times New Roman"/>
              </w:rPr>
              <w:t>Развитие речи</w:t>
            </w:r>
          </w:p>
          <w:p w14:paraId="692CD7C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9:40-10:10</w:t>
            </w:r>
          </w:p>
          <w:p w14:paraId="785FD07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СКР Озн. с окр. д-ю/</w:t>
            </w:r>
          </w:p>
          <w:p w14:paraId="0ECCCB1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ОБЖ</w:t>
            </w:r>
          </w:p>
          <w:p w14:paraId="6197AF7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10:20-10:50</w:t>
            </w:r>
          </w:p>
          <w:p w14:paraId="1333ED2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7D45BE62" w14:textId="0206A3B2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lastRenderedPageBreak/>
              <w:t>11:00-11:30</w:t>
            </w:r>
          </w:p>
          <w:p w14:paraId="6D8016FB" w14:textId="748D7960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(общее)</w:t>
            </w:r>
          </w:p>
          <w:p w14:paraId="4AFC3D62" w14:textId="668FB791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16:25-16:55</w:t>
            </w:r>
          </w:p>
          <w:p w14:paraId="438B81C3" w14:textId="770D2682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4A1CF6F6" w14:textId="52D35DB3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="00E30067" w:rsidRPr="00856D43">
              <w:rPr>
                <w:rFonts w:ascii="Times New Roman" w:hAnsi="Times New Roman" w:cs="Times New Roman"/>
                <w:color w:val="FF0000"/>
              </w:rPr>
              <w:t>5</w:t>
            </w:r>
            <w:r w:rsidRPr="00856D43">
              <w:rPr>
                <w:rFonts w:ascii="Times New Roman" w:hAnsi="Times New Roman" w:cs="Times New Roman"/>
                <w:color w:val="FF0000"/>
              </w:rPr>
              <w:t>:</w:t>
            </w:r>
            <w:r w:rsidR="00E30067" w:rsidRPr="00856D43">
              <w:rPr>
                <w:rFonts w:ascii="Times New Roman" w:hAnsi="Times New Roman" w:cs="Times New Roman"/>
                <w:color w:val="FF0000"/>
              </w:rPr>
              <w:t>45</w:t>
            </w:r>
            <w:r w:rsidRPr="00856D43">
              <w:rPr>
                <w:rFonts w:ascii="Times New Roman" w:hAnsi="Times New Roman" w:cs="Times New Roman"/>
                <w:color w:val="FF0000"/>
              </w:rPr>
              <w:t>-16:</w:t>
            </w:r>
            <w:r w:rsidR="00E30067" w:rsidRPr="00856D43">
              <w:rPr>
                <w:rFonts w:ascii="Times New Roman" w:hAnsi="Times New Roman" w:cs="Times New Roman"/>
                <w:color w:val="FF0000"/>
              </w:rPr>
              <w:t>15</w:t>
            </w:r>
          </w:p>
          <w:p w14:paraId="543B0B64" w14:textId="3717D93F" w:rsidR="00430711" w:rsidRPr="00856D43" w:rsidRDefault="005146F5" w:rsidP="00856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Экспериментальное (кружок)</w:t>
            </w:r>
          </w:p>
        </w:tc>
      </w:tr>
      <w:tr w:rsidR="00430711" w:rsidRPr="00856D43" w14:paraId="2FC57873" w14:textId="77777777" w:rsidTr="006E1B6A">
        <w:trPr>
          <w:trHeight w:val="3127"/>
        </w:trPr>
        <w:tc>
          <w:tcPr>
            <w:tcW w:w="1021" w:type="dxa"/>
          </w:tcPr>
          <w:p w14:paraId="046324D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2268" w:type="dxa"/>
          </w:tcPr>
          <w:p w14:paraId="6A88033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9:20-9:30</w:t>
            </w:r>
          </w:p>
          <w:p w14:paraId="7EF07C5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6AE01A1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9:40-9:50</w:t>
            </w:r>
          </w:p>
          <w:p w14:paraId="3EBE1561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1D46F04C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Рисование/лепка </w:t>
            </w:r>
          </w:p>
          <w:p w14:paraId="70E93C60" w14:textId="77777777" w:rsidR="00432B6F" w:rsidRPr="00856D43" w:rsidRDefault="00432B6F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D8BFAE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</w:rPr>
            </w:pPr>
          </w:p>
          <w:p w14:paraId="093E423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7E0C5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9:15-9:30</w:t>
            </w:r>
          </w:p>
          <w:p w14:paraId="62AB7A4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ФЭМП</w:t>
            </w:r>
          </w:p>
          <w:p w14:paraId="677FFE5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9:40-9:55</w:t>
            </w:r>
          </w:p>
          <w:p w14:paraId="344D410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12C5435A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</w:rPr>
            </w:pPr>
          </w:p>
          <w:p w14:paraId="34B58CF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15:45-16:00</w:t>
            </w:r>
          </w:p>
          <w:p w14:paraId="33ECCAB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70AD47" w:themeColor="accent6"/>
              </w:rPr>
              <w:t>Психолог</w:t>
            </w:r>
          </w:p>
        </w:tc>
        <w:tc>
          <w:tcPr>
            <w:tcW w:w="2126" w:type="dxa"/>
          </w:tcPr>
          <w:p w14:paraId="1E29040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9:00-9:20</w:t>
            </w:r>
          </w:p>
          <w:p w14:paraId="268B5F13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ФЭМП</w:t>
            </w:r>
          </w:p>
          <w:p w14:paraId="4BCB250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16:00-16:20</w:t>
            </w:r>
          </w:p>
          <w:p w14:paraId="4B58888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1E7AC77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(на улице)</w:t>
            </w:r>
          </w:p>
        </w:tc>
        <w:tc>
          <w:tcPr>
            <w:tcW w:w="2835" w:type="dxa"/>
          </w:tcPr>
          <w:p w14:paraId="6741DB1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52D3F624" w14:textId="2896AC81" w:rsidR="005A6481" w:rsidRPr="00856D43" w:rsidRDefault="0043071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ФЭМП</w:t>
            </w:r>
          </w:p>
          <w:p w14:paraId="7803F5C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56D43">
              <w:rPr>
                <w:rFonts w:ascii="Times New Roman" w:hAnsi="Times New Roman" w:cs="Times New Roman"/>
                <w:color w:val="0070C0"/>
              </w:rPr>
              <w:t>9:35-10:00</w:t>
            </w:r>
          </w:p>
          <w:p w14:paraId="59FBF44E" w14:textId="77777777" w:rsidR="005A6481" w:rsidRPr="00856D43" w:rsidRDefault="005A648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297A49A5" w14:textId="3DF411B0" w:rsidR="005A6481" w:rsidRPr="00856D43" w:rsidRDefault="005A648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D43">
              <w:rPr>
                <w:rFonts w:ascii="Times New Roman" w:hAnsi="Times New Roman" w:cs="Times New Roman"/>
                <w:color w:val="000000" w:themeColor="text1"/>
              </w:rPr>
              <w:t>10:10-10:35</w:t>
            </w:r>
          </w:p>
          <w:p w14:paraId="4A36A3C0" w14:textId="5305DF43" w:rsidR="0031045E" w:rsidRPr="00856D43" w:rsidRDefault="00430711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Экология</w:t>
            </w:r>
          </w:p>
          <w:p w14:paraId="451919AD" w14:textId="77777777" w:rsidR="00CA3C3F" w:rsidRPr="00856D43" w:rsidRDefault="00CA3C3F" w:rsidP="00CA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10:45-11:10</w:t>
            </w:r>
          </w:p>
          <w:p w14:paraId="6EFAD265" w14:textId="77777777" w:rsidR="00CA3C3F" w:rsidRPr="00856D43" w:rsidRDefault="00CA3C3F" w:rsidP="00CA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276650A6" w14:textId="77777777" w:rsidR="00CA3C3F" w:rsidRPr="00856D43" w:rsidRDefault="00CA3C3F" w:rsidP="00CA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16:30-16:55</w:t>
            </w:r>
          </w:p>
          <w:p w14:paraId="1B30AFC6" w14:textId="77777777" w:rsidR="00CA3C3F" w:rsidRPr="00856D43" w:rsidRDefault="00CA3C3F" w:rsidP="00CA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(мальчики)</w:t>
            </w:r>
          </w:p>
          <w:p w14:paraId="64001836" w14:textId="53AAECA8" w:rsidR="00430711" w:rsidRPr="00856D43" w:rsidRDefault="00430711" w:rsidP="00856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="005146F5" w:rsidRPr="00856D43">
              <w:rPr>
                <w:rFonts w:ascii="Times New Roman" w:hAnsi="Times New Roman" w:cs="Times New Roman"/>
                <w:color w:val="FF0000"/>
              </w:rPr>
              <w:t>5:45</w:t>
            </w:r>
            <w:r w:rsidRPr="00856D43">
              <w:rPr>
                <w:rFonts w:ascii="Times New Roman" w:hAnsi="Times New Roman" w:cs="Times New Roman"/>
                <w:color w:val="FF0000"/>
              </w:rPr>
              <w:t>-16:</w:t>
            </w:r>
            <w:r w:rsidR="005146F5"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Pr="00856D43">
              <w:rPr>
                <w:rFonts w:ascii="Times New Roman" w:hAnsi="Times New Roman" w:cs="Times New Roman"/>
                <w:color w:val="FF0000"/>
              </w:rPr>
              <w:t>5</w:t>
            </w:r>
          </w:p>
          <w:p w14:paraId="72ADC7CD" w14:textId="51634224" w:rsidR="00700D58" w:rsidRPr="00856D43" w:rsidRDefault="00430711" w:rsidP="00856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Хореография (кружок)</w:t>
            </w:r>
          </w:p>
        </w:tc>
        <w:tc>
          <w:tcPr>
            <w:tcW w:w="2835" w:type="dxa"/>
          </w:tcPr>
          <w:p w14:paraId="0FD6EAC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42FA8088" w14:textId="6CE9283F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 Обучение грамоте</w:t>
            </w:r>
          </w:p>
          <w:p w14:paraId="6B24DC8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D43">
              <w:rPr>
                <w:rFonts w:ascii="Times New Roman" w:hAnsi="Times New Roman" w:cs="Times New Roman"/>
                <w:color w:val="000000" w:themeColor="text1"/>
              </w:rPr>
              <w:t>9:35-10:00</w:t>
            </w:r>
          </w:p>
          <w:p w14:paraId="050329AF" w14:textId="77777777" w:rsidR="005A6481" w:rsidRPr="00856D43" w:rsidRDefault="005A648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 Чтение худ. лит-ры</w:t>
            </w:r>
          </w:p>
          <w:p w14:paraId="7B550092" w14:textId="77777777" w:rsidR="005A6481" w:rsidRPr="00856D43" w:rsidRDefault="005A648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10:10-10:35</w:t>
            </w:r>
          </w:p>
          <w:p w14:paraId="0703D974" w14:textId="77777777" w:rsidR="005A6481" w:rsidRPr="00856D43" w:rsidRDefault="005A6481" w:rsidP="005A64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62408985" w14:textId="77777777" w:rsidR="00913F11" w:rsidRPr="00856D43" w:rsidRDefault="00913F11" w:rsidP="00913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10:45-11:10</w:t>
            </w:r>
          </w:p>
          <w:p w14:paraId="60E88B48" w14:textId="77777777" w:rsidR="00913F11" w:rsidRPr="00856D43" w:rsidRDefault="00913F11" w:rsidP="00913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002DEBA3" w14:textId="3BDD1051" w:rsidR="004307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16:30-16:55</w:t>
            </w:r>
          </w:p>
          <w:p w14:paraId="592D03C4" w14:textId="27C5A128" w:rsidR="00430711" w:rsidRPr="00856D43" w:rsidRDefault="00913F11" w:rsidP="00913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(мальчики)</w:t>
            </w:r>
          </w:p>
          <w:p w14:paraId="2EF669AB" w14:textId="79ABF5B0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="005146F5" w:rsidRPr="00856D43">
              <w:rPr>
                <w:rFonts w:ascii="Times New Roman" w:hAnsi="Times New Roman" w:cs="Times New Roman"/>
                <w:color w:val="FF0000"/>
              </w:rPr>
              <w:t>5:45</w:t>
            </w:r>
            <w:r w:rsidRPr="00856D43">
              <w:rPr>
                <w:rFonts w:ascii="Times New Roman" w:hAnsi="Times New Roman" w:cs="Times New Roman"/>
                <w:color w:val="FF0000"/>
              </w:rPr>
              <w:t>-16:</w:t>
            </w:r>
            <w:r w:rsidR="005146F5"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Pr="00856D43">
              <w:rPr>
                <w:rFonts w:ascii="Times New Roman" w:hAnsi="Times New Roman" w:cs="Times New Roman"/>
                <w:color w:val="FF0000"/>
              </w:rPr>
              <w:t>5</w:t>
            </w:r>
          </w:p>
          <w:p w14:paraId="3E409B7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Хореография (кружок)</w:t>
            </w:r>
          </w:p>
        </w:tc>
        <w:tc>
          <w:tcPr>
            <w:tcW w:w="2835" w:type="dxa"/>
          </w:tcPr>
          <w:p w14:paraId="4F97FB1E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9:00-9:30</w:t>
            </w:r>
          </w:p>
          <w:p w14:paraId="1489892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ФЭМП</w:t>
            </w:r>
          </w:p>
          <w:p w14:paraId="7B5FCCD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9:40-10:10</w:t>
            </w:r>
          </w:p>
          <w:p w14:paraId="25438531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2A597E2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Конструирование/</w:t>
            </w:r>
          </w:p>
          <w:p w14:paraId="4649270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аппликация</w:t>
            </w:r>
          </w:p>
          <w:p w14:paraId="7F6A623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10:20-10:50</w:t>
            </w:r>
          </w:p>
          <w:p w14:paraId="3E2CAAE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645428E4" w14:textId="77777777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11:00-11:30</w:t>
            </w:r>
          </w:p>
          <w:p w14:paraId="7B03C5B8" w14:textId="77777777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25565F4F" w14:textId="3171D58D" w:rsidR="00B542B4" w:rsidRPr="00856D43" w:rsidRDefault="00B542B4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="00BD11B2" w:rsidRPr="00856D43">
              <w:rPr>
                <w:rFonts w:ascii="Times New Roman" w:hAnsi="Times New Roman" w:cs="Times New Roman"/>
                <w:color w:val="FF0000"/>
              </w:rPr>
              <w:t>5</w:t>
            </w:r>
            <w:r w:rsidRPr="00856D43">
              <w:rPr>
                <w:rFonts w:ascii="Times New Roman" w:hAnsi="Times New Roman" w:cs="Times New Roman"/>
                <w:color w:val="FF0000"/>
              </w:rPr>
              <w:t>:</w:t>
            </w:r>
            <w:r w:rsidR="00BD11B2" w:rsidRPr="00856D43">
              <w:rPr>
                <w:rFonts w:ascii="Times New Roman" w:hAnsi="Times New Roman" w:cs="Times New Roman"/>
                <w:color w:val="FF0000"/>
              </w:rPr>
              <w:t>4</w:t>
            </w:r>
            <w:r w:rsidRPr="00856D43">
              <w:rPr>
                <w:rFonts w:ascii="Times New Roman" w:hAnsi="Times New Roman" w:cs="Times New Roman"/>
                <w:color w:val="FF0000"/>
              </w:rPr>
              <w:t>5-16:</w:t>
            </w:r>
            <w:r w:rsidR="00BD11B2" w:rsidRPr="00856D43">
              <w:rPr>
                <w:rFonts w:ascii="Times New Roman" w:hAnsi="Times New Roman" w:cs="Times New Roman"/>
                <w:color w:val="FF0000"/>
              </w:rPr>
              <w:t>1</w:t>
            </w:r>
            <w:r w:rsidRPr="00856D43">
              <w:rPr>
                <w:rFonts w:ascii="Times New Roman" w:hAnsi="Times New Roman" w:cs="Times New Roman"/>
                <w:color w:val="FF0000"/>
              </w:rPr>
              <w:t>5</w:t>
            </w:r>
          </w:p>
          <w:p w14:paraId="2F461CA3" w14:textId="126309B0" w:rsidR="00B542B4" w:rsidRPr="00856D43" w:rsidRDefault="005146F5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D43">
              <w:rPr>
                <w:rFonts w:ascii="Times New Roman" w:hAnsi="Times New Roman" w:cs="Times New Roman"/>
                <w:color w:val="FF0000"/>
              </w:rPr>
              <w:t>Хореография (кружок)</w:t>
            </w:r>
          </w:p>
        </w:tc>
      </w:tr>
      <w:tr w:rsidR="00430711" w:rsidRPr="00856D43" w14:paraId="2B792E36" w14:textId="77777777" w:rsidTr="006E1B6A">
        <w:trPr>
          <w:trHeight w:val="3367"/>
        </w:trPr>
        <w:tc>
          <w:tcPr>
            <w:tcW w:w="1021" w:type="dxa"/>
          </w:tcPr>
          <w:p w14:paraId="45AAA87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14:paraId="3F0D00F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9:20-9:30</w:t>
            </w:r>
          </w:p>
          <w:p w14:paraId="7A4C3A5F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</w:t>
            </w:r>
          </w:p>
          <w:p w14:paraId="596854EF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Чтение худ. лит-ры/</w:t>
            </w:r>
          </w:p>
          <w:p w14:paraId="128F34F6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СКР</w:t>
            </w:r>
          </w:p>
          <w:p w14:paraId="1AEF7692" w14:textId="77777777" w:rsidR="00432B6F" w:rsidRPr="00856D43" w:rsidRDefault="00432B6F" w:rsidP="00432B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Озн. с окр. д-ю</w:t>
            </w:r>
          </w:p>
          <w:p w14:paraId="00DB5B5A" w14:textId="77777777" w:rsidR="00432B6F" w:rsidRPr="00856D43" w:rsidRDefault="00432B6F" w:rsidP="00432B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FD27EF" w14:textId="1686F728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16:2</w:t>
            </w:r>
            <w:r w:rsidR="008C505B">
              <w:rPr>
                <w:rFonts w:ascii="Times New Roman" w:hAnsi="Times New Roman" w:cs="Times New Roman"/>
                <w:color w:val="4472C4" w:themeColor="accent1"/>
              </w:rPr>
              <w:t>5</w:t>
            </w:r>
            <w:r w:rsidRPr="00856D43">
              <w:rPr>
                <w:rFonts w:ascii="Times New Roman" w:hAnsi="Times New Roman" w:cs="Times New Roman"/>
                <w:color w:val="4472C4" w:themeColor="accent1"/>
              </w:rPr>
              <w:t>-16:3</w:t>
            </w:r>
            <w:r w:rsidR="008C505B">
              <w:rPr>
                <w:rFonts w:ascii="Times New Roman" w:hAnsi="Times New Roman" w:cs="Times New Roman"/>
                <w:color w:val="4472C4" w:themeColor="accent1"/>
              </w:rPr>
              <w:t>5</w:t>
            </w:r>
          </w:p>
          <w:p w14:paraId="67F1B5AB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Физ. развитие (на улице)</w:t>
            </w:r>
          </w:p>
        </w:tc>
        <w:tc>
          <w:tcPr>
            <w:tcW w:w="2410" w:type="dxa"/>
          </w:tcPr>
          <w:p w14:paraId="4598307D" w14:textId="55A694FC" w:rsidR="000B60A9" w:rsidRPr="00856D43" w:rsidRDefault="00430711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9:15-9:30</w:t>
            </w:r>
          </w:p>
          <w:p w14:paraId="4D09DC14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СКР Озн. с окр. д-ю - </w:t>
            </w:r>
          </w:p>
          <w:p w14:paraId="0E4CD19F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(1 неделя)</w:t>
            </w:r>
          </w:p>
          <w:p w14:paraId="341278E2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ОБЖ - (2 неделя)</w:t>
            </w:r>
          </w:p>
          <w:p w14:paraId="43B451D0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Экология - </w:t>
            </w:r>
          </w:p>
          <w:p w14:paraId="77B37EFD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(3 неделя)</w:t>
            </w:r>
          </w:p>
          <w:p w14:paraId="3C1B955D" w14:textId="77777777" w:rsidR="00EF1EF1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Чтение худ. лит-ры </w:t>
            </w:r>
          </w:p>
          <w:p w14:paraId="22FA7872" w14:textId="270E516B" w:rsidR="000B60A9" w:rsidRPr="00856D43" w:rsidRDefault="00EF1EF1" w:rsidP="00EF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- (4 неделя)</w:t>
            </w:r>
          </w:p>
          <w:p w14:paraId="08AB493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16:00-16:15</w:t>
            </w:r>
          </w:p>
          <w:p w14:paraId="2E24EC6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Физ. развитие (на улице)</w:t>
            </w:r>
          </w:p>
        </w:tc>
        <w:tc>
          <w:tcPr>
            <w:tcW w:w="2126" w:type="dxa"/>
          </w:tcPr>
          <w:p w14:paraId="7F67534A" w14:textId="4AB04D39" w:rsidR="000B60A9" w:rsidRPr="00856D43" w:rsidRDefault="00430711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9:00-9:20</w:t>
            </w:r>
          </w:p>
          <w:p w14:paraId="39F33279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СКР </w:t>
            </w:r>
          </w:p>
          <w:p w14:paraId="41E417B6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Озн. с окр. д-ю - </w:t>
            </w:r>
          </w:p>
          <w:p w14:paraId="666E6D18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(1 неделя)</w:t>
            </w:r>
          </w:p>
          <w:p w14:paraId="355C129A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ОБЖ - (2 неделя)</w:t>
            </w:r>
          </w:p>
          <w:p w14:paraId="28427277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Экология - </w:t>
            </w:r>
          </w:p>
          <w:p w14:paraId="182E14E0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(3 неделя)</w:t>
            </w:r>
          </w:p>
          <w:p w14:paraId="3AE3A074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ХЭР</w:t>
            </w:r>
          </w:p>
          <w:p w14:paraId="498F5C21" w14:textId="77777777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Чтение худ. лит-ры </w:t>
            </w:r>
          </w:p>
          <w:p w14:paraId="2EDA1513" w14:textId="1BCE3D99" w:rsidR="000B60A9" w:rsidRPr="00856D43" w:rsidRDefault="000B60A9" w:rsidP="000B60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- (4 неделя)</w:t>
            </w:r>
          </w:p>
          <w:p w14:paraId="39CE460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9:30-9:50</w:t>
            </w:r>
          </w:p>
          <w:p w14:paraId="3960EA0F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56001CC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5D34F7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9:00-9:25</w:t>
            </w:r>
          </w:p>
          <w:p w14:paraId="5BC5E1C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 Развитие речи</w:t>
            </w:r>
          </w:p>
          <w:p w14:paraId="5173D81A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9:35-10:00</w:t>
            </w:r>
          </w:p>
          <w:p w14:paraId="64362F7D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4A41A0AD" w14:textId="13CF704C" w:rsidR="0031045E" w:rsidRPr="00856D43" w:rsidRDefault="0031045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D43">
              <w:rPr>
                <w:rFonts w:ascii="Times New Roman" w:hAnsi="Times New Roman" w:cs="Times New Roman"/>
                <w:color w:val="000000" w:themeColor="text1"/>
              </w:rPr>
              <w:t>10:10-10:35</w:t>
            </w:r>
          </w:p>
          <w:p w14:paraId="45071C0D" w14:textId="77777777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 xml:space="preserve">ХЭР </w:t>
            </w:r>
          </w:p>
          <w:p w14:paraId="3CCC0048" w14:textId="77777777" w:rsidR="0031045E" w:rsidRPr="00856D43" w:rsidRDefault="0031045E" w:rsidP="003104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Конструирование/ аппликация</w:t>
            </w:r>
          </w:p>
          <w:p w14:paraId="09DB8196" w14:textId="5D9FADF6" w:rsidR="0031045E" w:rsidRPr="00856D43" w:rsidRDefault="0031045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16:00-16:25</w:t>
            </w:r>
          </w:p>
          <w:p w14:paraId="59570588" w14:textId="7B79354B" w:rsidR="0031045E" w:rsidRPr="00856D43" w:rsidRDefault="0031045E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0DC8CAA5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  <w:color w:val="FFC000"/>
              </w:rPr>
            </w:pPr>
          </w:p>
          <w:p w14:paraId="6B12D58F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751E51EB" w14:textId="768EADAD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39915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9:00-9:25</w:t>
            </w:r>
          </w:p>
          <w:p w14:paraId="6688AE75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856D43">
              <w:rPr>
                <w:rFonts w:ascii="Times New Roman" w:hAnsi="Times New Roman" w:cs="Times New Roman"/>
                <w:color w:val="ED7D31" w:themeColor="accent2"/>
              </w:rPr>
              <w:t>ХЭР Музыка</w:t>
            </w:r>
          </w:p>
          <w:p w14:paraId="2499BD22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9:35-10:00</w:t>
            </w:r>
          </w:p>
          <w:p w14:paraId="38F99A2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 Развитие речи</w:t>
            </w:r>
          </w:p>
          <w:p w14:paraId="7240F265" w14:textId="5E13C8F5" w:rsidR="005A6481" w:rsidRPr="00856D43" w:rsidRDefault="005A648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10:10-10:35</w:t>
            </w:r>
          </w:p>
          <w:p w14:paraId="200885AD" w14:textId="622FB2E3" w:rsidR="005A6481" w:rsidRPr="00856D43" w:rsidRDefault="005A648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</w:t>
            </w:r>
          </w:p>
          <w:p w14:paraId="0B731D77" w14:textId="2CEAAAC6" w:rsidR="005A6481" w:rsidRPr="00856D43" w:rsidRDefault="005A648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Экология</w:t>
            </w:r>
          </w:p>
          <w:p w14:paraId="78FE6961" w14:textId="5F9FB670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10:45-11:10</w:t>
            </w:r>
          </w:p>
          <w:p w14:paraId="22BD6C54" w14:textId="1F8A2ECF" w:rsidR="00913F11" w:rsidRPr="00856D43" w:rsidRDefault="00913F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  <w:p w14:paraId="5A9B3A48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C000"/>
              </w:rPr>
            </w:pPr>
          </w:p>
          <w:p w14:paraId="1017C8E1" w14:textId="77777777" w:rsidR="00430711" w:rsidRPr="00856D43" w:rsidRDefault="00430711" w:rsidP="0012529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B60F189" w14:textId="4A0B3236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1EF4C0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9:00-9:30</w:t>
            </w:r>
          </w:p>
          <w:p w14:paraId="7BA05DBC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РР Развитие речи</w:t>
            </w:r>
          </w:p>
          <w:p w14:paraId="5238FC64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9:40-10:10</w:t>
            </w:r>
          </w:p>
          <w:p w14:paraId="6F377559" w14:textId="77777777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D43">
              <w:rPr>
                <w:rFonts w:ascii="Times New Roman" w:hAnsi="Times New Roman" w:cs="Times New Roman"/>
              </w:rPr>
              <w:t>ПР Экология</w:t>
            </w:r>
          </w:p>
          <w:p w14:paraId="3D9DBC30" w14:textId="5D634C5E" w:rsidR="00430711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10:2</w:t>
            </w:r>
            <w:r w:rsidR="00821AFA" w:rsidRPr="00856D43">
              <w:rPr>
                <w:rFonts w:ascii="Times New Roman" w:hAnsi="Times New Roman" w:cs="Times New Roman"/>
                <w:color w:val="4472C4" w:themeColor="accent1"/>
              </w:rPr>
              <w:t>5</w:t>
            </w:r>
            <w:r w:rsidRPr="00856D43">
              <w:rPr>
                <w:rFonts w:ascii="Times New Roman" w:hAnsi="Times New Roman" w:cs="Times New Roman"/>
                <w:color w:val="4472C4" w:themeColor="accent1"/>
              </w:rPr>
              <w:t>-10:5</w:t>
            </w:r>
            <w:r w:rsidR="00821AFA" w:rsidRPr="00856D43">
              <w:rPr>
                <w:rFonts w:ascii="Times New Roman" w:hAnsi="Times New Roman" w:cs="Times New Roman"/>
                <w:color w:val="4472C4" w:themeColor="accent1"/>
              </w:rPr>
              <w:t>5</w:t>
            </w:r>
          </w:p>
          <w:p w14:paraId="302293E1" w14:textId="77777777" w:rsidR="00821AFA" w:rsidRPr="00856D43" w:rsidRDefault="00430711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>Физическое развитие</w:t>
            </w:r>
          </w:p>
          <w:p w14:paraId="674943CB" w14:textId="4DD64504" w:rsidR="00430711" w:rsidRPr="00856D43" w:rsidRDefault="00821AFA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r w:rsidRPr="00856D43">
              <w:rPr>
                <w:rFonts w:ascii="Times New Roman" w:hAnsi="Times New Roman" w:cs="Times New Roman"/>
                <w:color w:val="4472C4" w:themeColor="accent1"/>
              </w:rPr>
              <w:t xml:space="preserve"> (на улице)</w:t>
            </w:r>
          </w:p>
          <w:p w14:paraId="732999E9" w14:textId="694B79AD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11:</w:t>
            </w:r>
            <w:r w:rsidR="00821AFA" w:rsidRPr="00856D43">
              <w:rPr>
                <w:rFonts w:ascii="Times New Roman" w:hAnsi="Times New Roman" w:cs="Times New Roman"/>
                <w:color w:val="7030A0"/>
              </w:rPr>
              <w:t>1</w:t>
            </w:r>
            <w:r w:rsidRPr="00856D43">
              <w:rPr>
                <w:rFonts w:ascii="Times New Roman" w:hAnsi="Times New Roman" w:cs="Times New Roman"/>
                <w:color w:val="7030A0"/>
              </w:rPr>
              <w:t>0-11:</w:t>
            </w:r>
            <w:r w:rsidR="00821AFA" w:rsidRPr="00856D43">
              <w:rPr>
                <w:rFonts w:ascii="Times New Roman" w:hAnsi="Times New Roman" w:cs="Times New Roman"/>
                <w:color w:val="7030A0"/>
              </w:rPr>
              <w:t>4</w:t>
            </w:r>
            <w:r w:rsidRPr="00856D43">
              <w:rPr>
                <w:rFonts w:ascii="Times New Roman" w:hAnsi="Times New Roman" w:cs="Times New Roman"/>
                <w:color w:val="7030A0"/>
              </w:rPr>
              <w:t>0</w:t>
            </w:r>
          </w:p>
          <w:p w14:paraId="7A889308" w14:textId="3C19DFAD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(мальчики)</w:t>
            </w:r>
          </w:p>
          <w:p w14:paraId="116335D4" w14:textId="5C5BFB4E" w:rsidR="001A0A98" w:rsidRPr="00856D43" w:rsidRDefault="001A0A98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15:50-16:20</w:t>
            </w:r>
          </w:p>
          <w:p w14:paraId="63944360" w14:textId="78520574" w:rsidR="00C55C27" w:rsidRPr="00856D43" w:rsidRDefault="00C55C27" w:rsidP="00125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856D43">
              <w:rPr>
                <w:rFonts w:ascii="Times New Roman" w:hAnsi="Times New Roman" w:cs="Times New Roman"/>
                <w:color w:val="7030A0"/>
              </w:rPr>
              <w:t>Гендерное (девочки)</w:t>
            </w:r>
          </w:p>
          <w:p w14:paraId="01536DD8" w14:textId="77777777" w:rsidR="001A0A98" w:rsidRPr="00856D43" w:rsidRDefault="001A0A98" w:rsidP="001A0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16:30-17:00</w:t>
            </w:r>
          </w:p>
          <w:p w14:paraId="6E577039" w14:textId="4103DE16" w:rsidR="00430711" w:rsidRPr="00856D43" w:rsidRDefault="001A0A98" w:rsidP="0085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56D43">
              <w:rPr>
                <w:rFonts w:ascii="Times New Roman" w:hAnsi="Times New Roman" w:cs="Times New Roman"/>
                <w:b/>
                <w:bCs/>
                <w:color w:val="FFC000"/>
              </w:rPr>
              <w:t>Лого-пункт</w:t>
            </w:r>
          </w:p>
        </w:tc>
      </w:tr>
    </w:tbl>
    <w:p w14:paraId="0FB26C99" w14:textId="77777777" w:rsidR="00F12C76" w:rsidRPr="00856D43" w:rsidRDefault="00F12C76" w:rsidP="00430711">
      <w:pPr>
        <w:spacing w:after="0"/>
        <w:jc w:val="both"/>
      </w:pPr>
    </w:p>
    <w:sectPr w:rsidR="00F12C76" w:rsidRPr="00856D43" w:rsidSect="006F3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65"/>
    <w:rsid w:val="000B60A9"/>
    <w:rsid w:val="000D0D04"/>
    <w:rsid w:val="0010792C"/>
    <w:rsid w:val="001A0A98"/>
    <w:rsid w:val="001B3538"/>
    <w:rsid w:val="0031045E"/>
    <w:rsid w:val="00386B3C"/>
    <w:rsid w:val="00430711"/>
    <w:rsid w:val="00432B6F"/>
    <w:rsid w:val="005146F5"/>
    <w:rsid w:val="005A6481"/>
    <w:rsid w:val="006C0B77"/>
    <w:rsid w:val="006E1B6A"/>
    <w:rsid w:val="00700D58"/>
    <w:rsid w:val="007A1AFC"/>
    <w:rsid w:val="00821AFA"/>
    <w:rsid w:val="008242FF"/>
    <w:rsid w:val="00856D43"/>
    <w:rsid w:val="00870751"/>
    <w:rsid w:val="008B0E1F"/>
    <w:rsid w:val="008C505B"/>
    <w:rsid w:val="00913F11"/>
    <w:rsid w:val="00922C48"/>
    <w:rsid w:val="00A6429E"/>
    <w:rsid w:val="00B542B4"/>
    <w:rsid w:val="00B915B7"/>
    <w:rsid w:val="00BD11B2"/>
    <w:rsid w:val="00C55C27"/>
    <w:rsid w:val="00C707DD"/>
    <w:rsid w:val="00C76AD5"/>
    <w:rsid w:val="00CA3C3F"/>
    <w:rsid w:val="00E30067"/>
    <w:rsid w:val="00E352BF"/>
    <w:rsid w:val="00EA59DF"/>
    <w:rsid w:val="00EE4070"/>
    <w:rsid w:val="00EF1EF1"/>
    <w:rsid w:val="00F12C76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4B16"/>
  <w15:chartTrackingRefBased/>
  <w15:docId w15:val="{9B1B204E-D531-41F0-8E65-EDEEC1A9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1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Пляскина</dc:creator>
  <cp:keywords/>
  <dc:description/>
  <cp:lastModifiedBy>Лиля Пляскина</cp:lastModifiedBy>
  <cp:revision>21</cp:revision>
  <dcterms:created xsi:type="dcterms:W3CDTF">2023-09-02T10:42:00Z</dcterms:created>
  <dcterms:modified xsi:type="dcterms:W3CDTF">2023-09-04T02:05:00Z</dcterms:modified>
</cp:coreProperties>
</file>